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21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4"/>
        <w:gridCol w:w="2118"/>
        <w:gridCol w:w="1950"/>
        <w:gridCol w:w="2015"/>
        <w:gridCol w:w="1503"/>
        <w:gridCol w:w="1851"/>
      </w:tblGrid>
      <w:tr w:rsidR="00565ABB" w:rsidRPr="00550EFE" w:rsidTr="00565ABB">
        <w:trPr>
          <w:trHeight w:val="601"/>
          <w:tblHeader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301" w:type="dxa"/>
              <w:bottom w:w="125" w:type="dxa"/>
              <w:right w:w="225" w:type="dxa"/>
            </w:tcMar>
            <w:vAlign w:val="bottom"/>
            <w:hideMark/>
          </w:tcPr>
          <w:p w:rsidR="00550EFE" w:rsidRPr="00550EFE" w:rsidRDefault="00550EFE" w:rsidP="00550EFE">
            <w:pPr>
              <w:spacing w:before="451" w:line="301" w:lineRule="atLeast"/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565ABB">
              <w:rPr>
                <w:rFonts w:ascii="Helvetica" w:eastAsia="Times New Roman" w:hAnsi="Helvetica" w:cs="Helvetica"/>
                <w:b/>
                <w:bCs/>
                <w:color w:val="C00000"/>
                <w:sz w:val="24"/>
                <w:szCs w:val="24"/>
                <w:lang w:eastAsia="it-IT"/>
              </w:rPr>
              <w:t>Cat. P3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225" w:type="dxa"/>
              <w:bottom w:w="125" w:type="dxa"/>
              <w:right w:w="225" w:type="dxa"/>
            </w:tcMar>
            <w:vAlign w:val="bottom"/>
            <w:hideMark/>
          </w:tcPr>
          <w:p w:rsidR="00550EFE" w:rsidRPr="00550EFE" w:rsidRDefault="00FC1CA7" w:rsidP="00FC1CA7">
            <w:pPr>
              <w:spacing w:before="451" w:line="301" w:lineRule="atLeast"/>
              <w:rPr>
                <w:rFonts w:ascii="Helvetica" w:eastAsia="Times New Roman" w:hAnsi="Helvetica" w:cs="Helvetica"/>
                <w:b/>
                <w:bCs/>
                <w:color w:val="C00000"/>
                <w:sz w:val="12"/>
                <w:szCs w:val="12"/>
                <w:lang w:eastAsia="it-IT"/>
              </w:rPr>
            </w:pPr>
            <w:r w:rsidRPr="00565ABB">
              <w:rPr>
                <w:rFonts w:ascii="Helvetica" w:eastAsia="Times New Roman" w:hAnsi="Helvetica" w:cs="Helvetica"/>
                <w:b/>
                <w:bCs/>
                <w:color w:val="C00000"/>
                <w:sz w:val="12"/>
                <w:szCs w:val="12"/>
                <w:lang w:eastAsia="it-IT"/>
              </w:rPr>
              <w:t xml:space="preserve">       </w:t>
            </w:r>
            <w:r w:rsidR="00550EFE" w:rsidRPr="00550EFE">
              <w:rPr>
                <w:rFonts w:ascii="Helvetica" w:eastAsia="Times New Roman" w:hAnsi="Helvetica" w:cs="Helvetica"/>
                <w:b/>
                <w:bCs/>
                <w:color w:val="C00000"/>
                <w:sz w:val="12"/>
                <w:szCs w:val="12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301" w:type="dxa"/>
              <w:bottom w:w="125" w:type="dxa"/>
            </w:tcMar>
            <w:vAlign w:val="bottom"/>
            <w:hideMark/>
          </w:tcPr>
          <w:p w:rsidR="00550EFE" w:rsidRPr="00550EFE" w:rsidRDefault="00550EFE" w:rsidP="00FC1CA7">
            <w:pPr>
              <w:spacing w:before="451" w:line="301" w:lineRule="atLeast"/>
              <w:jc w:val="center"/>
              <w:rPr>
                <w:rFonts w:ascii="Helvetica" w:eastAsia="Times New Roman" w:hAnsi="Helvetica" w:cs="Helvetica"/>
                <w:b/>
                <w:bCs/>
                <w:color w:val="C00000"/>
                <w:sz w:val="12"/>
                <w:szCs w:val="12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bCs/>
                <w:color w:val="C00000"/>
                <w:sz w:val="12"/>
                <w:szCs w:val="12"/>
                <w:lang w:eastAsia="it-IT"/>
              </w:rPr>
              <w:t>Data di Nascita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301" w:type="dxa"/>
              <w:bottom w:w="125" w:type="dxa"/>
            </w:tcMar>
            <w:vAlign w:val="bottom"/>
            <w:hideMark/>
          </w:tcPr>
          <w:p w:rsidR="00550EFE" w:rsidRPr="00550EFE" w:rsidRDefault="00550EFE" w:rsidP="00550EFE">
            <w:pPr>
              <w:spacing w:before="451" w:line="301" w:lineRule="atLeast"/>
              <w:jc w:val="right"/>
              <w:rPr>
                <w:rFonts w:ascii="Helvetica" w:eastAsia="Times New Roman" w:hAnsi="Helvetica" w:cs="Helvetica"/>
                <w:b/>
                <w:bCs/>
                <w:color w:val="C00000"/>
                <w:sz w:val="12"/>
                <w:szCs w:val="12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bCs/>
                <w:color w:val="C00000"/>
                <w:sz w:val="12"/>
                <w:szCs w:val="12"/>
                <w:lang w:eastAsia="it-IT"/>
              </w:rPr>
              <w:t>Risposte Esatte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301" w:type="dxa"/>
              <w:bottom w:w="125" w:type="dxa"/>
            </w:tcMar>
            <w:vAlign w:val="bottom"/>
            <w:hideMark/>
          </w:tcPr>
          <w:p w:rsidR="00550EFE" w:rsidRPr="00550EFE" w:rsidRDefault="00550EFE" w:rsidP="00550EFE">
            <w:pPr>
              <w:spacing w:before="451" w:line="301" w:lineRule="atLeast"/>
              <w:jc w:val="right"/>
              <w:rPr>
                <w:rFonts w:ascii="Helvetica" w:eastAsia="Times New Roman" w:hAnsi="Helvetica" w:cs="Helvetica"/>
                <w:b/>
                <w:bCs/>
                <w:color w:val="C00000"/>
                <w:sz w:val="12"/>
                <w:szCs w:val="12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bCs/>
                <w:color w:val="C00000"/>
                <w:sz w:val="12"/>
                <w:szCs w:val="12"/>
                <w:lang w:eastAsia="it-IT"/>
              </w:rPr>
              <w:t>Punteggio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225" w:type="dxa"/>
              <w:bottom w:w="125" w:type="dxa"/>
              <w:right w:w="301" w:type="dxa"/>
            </w:tcMar>
            <w:vAlign w:val="bottom"/>
            <w:hideMark/>
          </w:tcPr>
          <w:p w:rsidR="00550EFE" w:rsidRPr="00550EFE" w:rsidRDefault="00550EFE" w:rsidP="00550EFE">
            <w:pPr>
              <w:spacing w:before="451" w:line="301" w:lineRule="atLeast"/>
              <w:jc w:val="right"/>
              <w:rPr>
                <w:rFonts w:ascii="Helvetica" w:eastAsia="Times New Roman" w:hAnsi="Helvetica" w:cs="Helvetica"/>
                <w:b/>
                <w:bCs/>
                <w:color w:val="C00000"/>
                <w:sz w:val="12"/>
                <w:szCs w:val="12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bCs/>
                <w:color w:val="C00000"/>
                <w:sz w:val="12"/>
                <w:szCs w:val="12"/>
                <w:lang w:eastAsia="it-IT"/>
              </w:rPr>
              <w:t>Consegna</w:t>
            </w:r>
          </w:p>
        </w:tc>
      </w:tr>
      <w:tr w:rsidR="00565ABB" w:rsidRPr="00550EFE" w:rsidTr="00565ABB">
        <w:trPr>
          <w:trHeight w:val="601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  <w:t>FERRARA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  <w:t>DARIO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  <w:t>25/05/09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301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2"/>
                <w:szCs w:val="12"/>
                <w:lang w:eastAsia="it-IT"/>
              </w:rPr>
            </w:pPr>
          </w:p>
        </w:tc>
      </w:tr>
      <w:tr w:rsidR="00565ABB" w:rsidRPr="00550EFE" w:rsidTr="00565ABB">
        <w:trPr>
          <w:trHeight w:val="601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  <w:t>INCOGNITO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  <w:t>17/09/09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301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2"/>
                <w:szCs w:val="12"/>
                <w:lang w:eastAsia="it-IT"/>
              </w:rPr>
            </w:pPr>
          </w:p>
        </w:tc>
      </w:tr>
      <w:tr w:rsidR="00565ABB" w:rsidRPr="00550EFE" w:rsidTr="00565ABB">
        <w:trPr>
          <w:trHeight w:val="601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  <w:t>DANIELE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8"/>
                <w:szCs w:val="18"/>
                <w:lang w:eastAsia="it-IT"/>
              </w:rPr>
              <w:t>30/06/09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it-IT"/>
              </w:rPr>
            </w:pPr>
          </w:p>
        </w:tc>
      </w:tr>
    </w:tbl>
    <w:p w:rsidR="00D43BA4" w:rsidRDefault="00077E43"/>
    <w:p w:rsidR="00550EFE" w:rsidRPr="00550EFE" w:rsidRDefault="00550EFE">
      <w:pPr>
        <w:rPr>
          <w:b/>
          <w:color w:val="C00000"/>
        </w:rPr>
      </w:pPr>
      <w:r w:rsidRPr="00550EFE">
        <w:rPr>
          <w:b/>
          <w:color w:val="C00000"/>
        </w:rPr>
        <w:t>Cat. P4</w:t>
      </w:r>
    </w:p>
    <w:tbl>
      <w:tblPr>
        <w:tblW w:w="12021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1"/>
        <w:gridCol w:w="3528"/>
        <w:gridCol w:w="2435"/>
        <w:gridCol w:w="855"/>
        <w:gridCol w:w="855"/>
        <w:gridCol w:w="1407"/>
      </w:tblGrid>
      <w:tr w:rsidR="00550EFE" w:rsidRPr="00550EFE" w:rsidTr="00565ABB">
        <w:trPr>
          <w:trHeight w:val="601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MICELI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VALENTINA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30/06/08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301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</w:tr>
      <w:tr w:rsidR="00550EFE" w:rsidRPr="00550EFE" w:rsidTr="00565ABB">
        <w:trPr>
          <w:trHeight w:val="601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ROMEO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LORENZO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21/08/08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550EFE" w:rsidRDefault="00550EFE"/>
    <w:p w:rsidR="00550EFE" w:rsidRPr="00550EFE" w:rsidRDefault="00550EFE">
      <w:pPr>
        <w:rPr>
          <w:b/>
          <w:color w:val="C00000"/>
        </w:rPr>
      </w:pPr>
      <w:r w:rsidRPr="00550EFE">
        <w:rPr>
          <w:b/>
          <w:color w:val="C00000"/>
        </w:rPr>
        <w:t>Cat. P5</w:t>
      </w:r>
    </w:p>
    <w:tbl>
      <w:tblPr>
        <w:tblW w:w="12021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2331"/>
        <w:gridCol w:w="2624"/>
        <w:gridCol w:w="920"/>
        <w:gridCol w:w="920"/>
        <w:gridCol w:w="1515"/>
      </w:tblGrid>
      <w:tr w:rsidR="00550EFE" w:rsidRPr="00550EFE" w:rsidTr="00565ABB">
        <w:trPr>
          <w:trHeight w:val="601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CHAKIR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AYA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27/04/08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301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</w:tr>
      <w:tr w:rsidR="00550EFE" w:rsidRPr="00550EFE" w:rsidTr="00565ABB">
        <w:trPr>
          <w:trHeight w:val="601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MARESSA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ASIA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24/04/08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550EFE" w:rsidRDefault="00550EFE"/>
    <w:p w:rsidR="00550EFE" w:rsidRDefault="00550EFE"/>
    <w:p w:rsidR="00550EFE" w:rsidRDefault="00550EFE"/>
    <w:p w:rsidR="00550EFE" w:rsidRDefault="00550EFE"/>
    <w:p w:rsidR="00550EFE" w:rsidRDefault="00550EFE"/>
    <w:p w:rsidR="00550EFE" w:rsidRDefault="00550EFE"/>
    <w:p w:rsidR="00550EFE" w:rsidRDefault="00550EFE"/>
    <w:p w:rsidR="00550EFE" w:rsidRDefault="00550EFE"/>
    <w:p w:rsidR="00550EFE" w:rsidRDefault="00550EFE"/>
    <w:p w:rsidR="00550EFE" w:rsidRPr="00550EFE" w:rsidRDefault="00550EFE">
      <w:pPr>
        <w:rPr>
          <w:b/>
          <w:color w:val="C00000"/>
        </w:rPr>
      </w:pPr>
      <w:r w:rsidRPr="00550EFE">
        <w:rPr>
          <w:b/>
          <w:color w:val="C00000"/>
        </w:rPr>
        <w:t>Cat. S1</w:t>
      </w:r>
    </w:p>
    <w:tbl>
      <w:tblPr>
        <w:tblW w:w="1202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7"/>
        <w:gridCol w:w="3497"/>
        <w:gridCol w:w="2295"/>
        <w:gridCol w:w="807"/>
        <w:gridCol w:w="807"/>
        <w:gridCol w:w="1328"/>
      </w:tblGrid>
      <w:tr w:rsidR="00550EFE" w:rsidRPr="00550EFE" w:rsidTr="00550EFE">
        <w:trPr>
          <w:trHeight w:val="601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301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CHINDEMI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VINCENZO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31/01/07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301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</w:tr>
      <w:tr w:rsidR="00550EFE" w:rsidRPr="00550EFE" w:rsidTr="00550EFE">
        <w:trPr>
          <w:trHeight w:val="601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301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CORSARO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SALVATORE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29/03/06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550EFE" w:rsidRDefault="00550EFE"/>
    <w:p w:rsidR="00550EFE" w:rsidRDefault="00550EFE"/>
    <w:p w:rsidR="00550EFE" w:rsidRPr="00550EFE" w:rsidRDefault="00550EFE">
      <w:pPr>
        <w:rPr>
          <w:b/>
          <w:color w:val="C00000"/>
        </w:rPr>
      </w:pPr>
      <w:r w:rsidRPr="00550EFE">
        <w:rPr>
          <w:b/>
          <w:color w:val="C00000"/>
        </w:rPr>
        <w:t>Cat. S2</w:t>
      </w:r>
    </w:p>
    <w:tbl>
      <w:tblPr>
        <w:tblW w:w="12021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2"/>
        <w:gridCol w:w="3210"/>
        <w:gridCol w:w="2216"/>
        <w:gridCol w:w="780"/>
        <w:gridCol w:w="780"/>
        <w:gridCol w:w="1283"/>
      </w:tblGrid>
      <w:tr w:rsidR="00550EFE" w:rsidRPr="00550EFE" w:rsidTr="00565ABB">
        <w:trPr>
          <w:trHeight w:val="601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CORSO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DOMENICO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30/07/05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301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</w:tr>
      <w:tr w:rsidR="00550EFE" w:rsidRPr="00550EFE" w:rsidTr="00565ABB">
        <w:trPr>
          <w:trHeight w:val="601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MEGALI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NOEMI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22/05/05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301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</w:tr>
      <w:tr w:rsidR="00550EFE" w:rsidRPr="00550EFE" w:rsidTr="00565ABB">
        <w:trPr>
          <w:trHeight w:val="601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SERLVAGGIO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GABRIELE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10/03/06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301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</w:tr>
      <w:tr w:rsidR="00550EFE" w:rsidRPr="00550EFE" w:rsidTr="00565ABB">
        <w:trPr>
          <w:trHeight w:val="601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VINCI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LEONARDO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19/10/05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550EFE" w:rsidRDefault="00550EFE"/>
    <w:p w:rsidR="00550EFE" w:rsidRPr="00550EFE" w:rsidRDefault="00550EFE">
      <w:pPr>
        <w:rPr>
          <w:b/>
          <w:color w:val="C00000"/>
        </w:rPr>
      </w:pPr>
      <w:r w:rsidRPr="00550EFE">
        <w:rPr>
          <w:b/>
          <w:color w:val="C00000"/>
        </w:rPr>
        <w:t>Cat. S3</w:t>
      </w:r>
    </w:p>
    <w:tbl>
      <w:tblPr>
        <w:tblW w:w="12021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5"/>
        <w:gridCol w:w="3531"/>
        <w:gridCol w:w="2134"/>
        <w:gridCol w:w="752"/>
        <w:gridCol w:w="752"/>
        <w:gridCol w:w="1237"/>
      </w:tblGrid>
      <w:tr w:rsidR="00550EFE" w:rsidRPr="00550EFE" w:rsidTr="00565ABB">
        <w:trPr>
          <w:trHeight w:val="601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ARMELITANO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CHIARA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11/10/04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301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</w:tr>
      <w:tr w:rsidR="00550EFE" w:rsidRPr="00550EFE" w:rsidTr="00565ABB">
        <w:trPr>
          <w:trHeight w:val="601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FORTUGNO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ALESSANDRA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19/12/04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301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</w:p>
        </w:tc>
      </w:tr>
      <w:tr w:rsidR="00550EFE" w:rsidRPr="00550EFE" w:rsidTr="00565ABB">
        <w:trPr>
          <w:trHeight w:val="601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MAMMI'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DENISE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1" w:type="dxa"/>
              <w:bottom w:w="0" w:type="dxa"/>
            </w:tcMar>
            <w:hideMark/>
          </w:tcPr>
          <w:p w:rsidR="00550EFE" w:rsidRPr="00550EFE" w:rsidRDefault="00550EFE" w:rsidP="00550EFE">
            <w:pPr>
              <w:spacing w:before="451"/>
              <w:jc w:val="center"/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</w:pPr>
            <w:r w:rsidRPr="00550EFE">
              <w:rPr>
                <w:rFonts w:ascii="Helvetica" w:eastAsia="Times New Roman" w:hAnsi="Helvetica" w:cs="Helvetica"/>
                <w:b/>
                <w:color w:val="424242"/>
                <w:sz w:val="16"/>
                <w:szCs w:val="16"/>
                <w:lang w:eastAsia="it-IT"/>
              </w:rPr>
              <w:t>08/11/04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50EFE" w:rsidRPr="00550EFE" w:rsidRDefault="00550EFE" w:rsidP="00550E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550EFE" w:rsidRDefault="00550EFE"/>
    <w:sectPr w:rsidR="00550EFE" w:rsidSect="00247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E43" w:rsidRDefault="00077E43" w:rsidP="00550EFE">
      <w:pPr>
        <w:spacing w:after="0"/>
      </w:pPr>
      <w:r>
        <w:separator/>
      </w:r>
    </w:p>
  </w:endnote>
  <w:endnote w:type="continuationSeparator" w:id="1">
    <w:p w:rsidR="00077E43" w:rsidRDefault="00077E43" w:rsidP="00550E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E43" w:rsidRDefault="00077E43" w:rsidP="00550EFE">
      <w:pPr>
        <w:spacing w:after="0"/>
      </w:pPr>
      <w:r>
        <w:separator/>
      </w:r>
    </w:p>
  </w:footnote>
  <w:footnote w:type="continuationSeparator" w:id="1">
    <w:p w:rsidR="00077E43" w:rsidRDefault="00077E43" w:rsidP="00550EF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EFE"/>
    <w:rsid w:val="00077E43"/>
    <w:rsid w:val="0016729A"/>
    <w:rsid w:val="0024737C"/>
    <w:rsid w:val="002639D3"/>
    <w:rsid w:val="003A21F4"/>
    <w:rsid w:val="00550EFE"/>
    <w:rsid w:val="00565ABB"/>
    <w:rsid w:val="00655505"/>
    <w:rsid w:val="008F7475"/>
    <w:rsid w:val="00D2361B"/>
    <w:rsid w:val="00FB371A"/>
    <w:rsid w:val="00FC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3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50EF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0EFE"/>
  </w:style>
  <w:style w:type="paragraph" w:styleId="Pidipagina">
    <w:name w:val="footer"/>
    <w:basedOn w:val="Normale"/>
    <w:link w:val="PidipaginaCarattere"/>
    <w:uiPriority w:val="99"/>
    <w:semiHidden/>
    <w:unhideWhenUsed/>
    <w:rsid w:val="00550EF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0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2018-02-08T21:16:00Z</dcterms:created>
  <dcterms:modified xsi:type="dcterms:W3CDTF">2018-02-08T21:25:00Z</dcterms:modified>
</cp:coreProperties>
</file>